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B6" w:rsidRPr="00891AB6" w:rsidRDefault="00891AB6" w:rsidP="00891AB6">
      <w:pPr>
        <w:rPr>
          <w:b/>
        </w:rPr>
      </w:pPr>
      <w:r w:rsidRPr="00891AB6">
        <w:rPr>
          <w:b/>
        </w:rPr>
        <w:t>Regulamento - Promoção Dia das Crianças</w:t>
      </w:r>
      <w:r>
        <w:rPr>
          <w:b/>
        </w:rPr>
        <w:t xml:space="preserve"> Aliança FM</w:t>
      </w:r>
      <w:r w:rsidRPr="00891AB6">
        <w:rPr>
          <w:b/>
        </w:rPr>
        <w:t>.</w:t>
      </w:r>
    </w:p>
    <w:p w:rsidR="00891AB6" w:rsidRDefault="00891AB6" w:rsidP="00891AB6">
      <w:r>
        <w:t xml:space="preserve">1. PROMOTORA. Rádio Aliança FM LTDA., inscrita no CNPJ: 56.294.028/0001-33, com sede na Rua Pedro </w:t>
      </w:r>
      <w:proofErr w:type="spellStart"/>
      <w:r>
        <w:t>Pignatti</w:t>
      </w:r>
      <w:proofErr w:type="spellEnd"/>
      <w:r>
        <w:t xml:space="preserve"> 142, Assad Salim – CEP: 14540-000, Igarapava-SP.</w:t>
      </w:r>
    </w:p>
    <w:p w:rsidR="00891AB6" w:rsidRDefault="00891AB6" w:rsidP="00891AB6">
      <w:r>
        <w:t>2. Modalidade da Distribuição Gratuita de Prêmios. A presente distribuição gratuita</w:t>
      </w:r>
    </w:p>
    <w:p w:rsidR="00891AB6" w:rsidRDefault="00891AB6" w:rsidP="00891AB6">
      <w:r>
        <w:t>de prêmios realizar-se-á na modalidade de sorteio.</w:t>
      </w:r>
    </w:p>
    <w:p w:rsidR="00891AB6" w:rsidRDefault="00891AB6" w:rsidP="00891AB6">
      <w:r>
        <w:t>3. A presente promoção será válida, única e exclusivamente, para crianças com até 12(Doze) anos de idade.</w:t>
      </w:r>
    </w:p>
    <w:p w:rsidR="00891AB6" w:rsidRDefault="00891AB6" w:rsidP="00891AB6">
      <w:r>
        <w:t>3.1. A presente promoção ocorrerá, única e exclusivamente, através dos canais de</w:t>
      </w:r>
    </w:p>
    <w:p w:rsidR="00891AB6" w:rsidRDefault="00891AB6" w:rsidP="00891AB6">
      <w:r>
        <w:t xml:space="preserve">Telefone e </w:t>
      </w:r>
      <w:proofErr w:type="spellStart"/>
      <w:r>
        <w:t>whatsapp</w:t>
      </w:r>
      <w:proofErr w:type="spellEnd"/>
      <w:r>
        <w:t xml:space="preserve"> da Rádio Aliança FM.</w:t>
      </w:r>
    </w:p>
    <w:p w:rsidR="00891AB6" w:rsidRDefault="00891AB6" w:rsidP="00891AB6">
      <w:r>
        <w:t xml:space="preserve">4. A promoção iniciar-se-á no dia </w:t>
      </w:r>
      <w:r w:rsidR="00E8368A">
        <w:t>01</w:t>
      </w:r>
      <w:r>
        <w:t>/</w:t>
      </w:r>
      <w:r w:rsidR="00E8368A">
        <w:t>10</w:t>
      </w:r>
      <w:r>
        <w:t>/20</w:t>
      </w:r>
      <w:r w:rsidR="00E55A93">
        <w:t>21</w:t>
      </w:r>
      <w:r>
        <w:t xml:space="preserve"> e encerrar-se-á em 11/10/20</w:t>
      </w:r>
      <w:r w:rsidR="00E55A93">
        <w:t>21</w:t>
      </w:r>
      <w:r>
        <w:t xml:space="preserve"> e terá 2</w:t>
      </w:r>
    </w:p>
    <w:p w:rsidR="00891AB6" w:rsidRDefault="00891AB6" w:rsidP="00891AB6">
      <w:r>
        <w:t>(dois) vencedores, sendo 2 vale compras no valor de R$500,00 (Quinhentos Reais) cada um.</w:t>
      </w:r>
    </w:p>
    <w:p w:rsidR="00891AB6" w:rsidRDefault="00891AB6" w:rsidP="00891AB6">
      <w:r>
        <w:t>4.1. A promoção terá um único período de participação e a apuração obedecerá ao</w:t>
      </w:r>
    </w:p>
    <w:p w:rsidR="00891AB6" w:rsidRDefault="00891AB6" w:rsidP="00891AB6">
      <w:r>
        <w:t>seguinte cronograma de execução:</w:t>
      </w:r>
    </w:p>
    <w:p w:rsidR="00891AB6" w:rsidRDefault="00891AB6" w:rsidP="00891AB6">
      <w:r>
        <w:t xml:space="preserve">Período de participação: 1º Sorteio, para cadastros realizados, através dos canais citados no item 3.1, a partir das 00h00m do dia </w:t>
      </w:r>
      <w:r w:rsidR="00E8368A">
        <w:t>01</w:t>
      </w:r>
      <w:r>
        <w:t>/</w:t>
      </w:r>
      <w:r w:rsidR="00E8368A">
        <w:t>10</w:t>
      </w:r>
      <w:r>
        <w:t>/2018 até as 09h59m do dia 0</w:t>
      </w:r>
      <w:r w:rsidR="00E74F67">
        <w:t>9</w:t>
      </w:r>
      <w:r>
        <w:t>/10/20</w:t>
      </w:r>
      <w:r w:rsidR="00E55A93">
        <w:t>21</w:t>
      </w:r>
      <w:r>
        <w:t>.</w:t>
      </w:r>
    </w:p>
    <w:p w:rsidR="00891AB6" w:rsidRDefault="00891AB6" w:rsidP="00891AB6">
      <w:r>
        <w:t xml:space="preserve">O sorteio do primeiro vale </w:t>
      </w:r>
      <w:proofErr w:type="gramStart"/>
      <w:r>
        <w:t>compras  será</w:t>
      </w:r>
      <w:proofErr w:type="gramEnd"/>
      <w:r>
        <w:t xml:space="preserve"> feita às 12h do dia 0</w:t>
      </w:r>
      <w:r w:rsidR="00E74F67">
        <w:t>9</w:t>
      </w:r>
      <w:r>
        <w:t>/10/20</w:t>
      </w:r>
      <w:r w:rsidR="00E55A93">
        <w:t>21</w:t>
      </w:r>
      <w:r>
        <w:t>.</w:t>
      </w:r>
    </w:p>
    <w:p w:rsidR="00517195" w:rsidRDefault="00517195" w:rsidP="00517195">
      <w:r>
        <w:t>2º sorteio,</w:t>
      </w:r>
      <w:r w:rsidRPr="00517195">
        <w:t xml:space="preserve"> </w:t>
      </w:r>
      <w:r>
        <w:t>para cadastros realizados, através dos canais citados no item 3.1, a partir das 12h30m do dia 0</w:t>
      </w:r>
      <w:r w:rsidR="00E74F67">
        <w:t>9</w:t>
      </w:r>
      <w:bookmarkStart w:id="0" w:name="_GoBack"/>
      <w:bookmarkEnd w:id="0"/>
      <w:r>
        <w:t>/</w:t>
      </w:r>
      <w:r w:rsidR="00E55A93">
        <w:t>10</w:t>
      </w:r>
      <w:r>
        <w:t>/20</w:t>
      </w:r>
      <w:r w:rsidR="00E55A93">
        <w:t>21</w:t>
      </w:r>
      <w:r>
        <w:t xml:space="preserve"> até as 09h59m do dia 11/10/20</w:t>
      </w:r>
      <w:r w:rsidR="00E55A93">
        <w:t>21</w:t>
      </w:r>
      <w:r>
        <w:t>.</w:t>
      </w:r>
    </w:p>
    <w:p w:rsidR="00517195" w:rsidRDefault="00517195" w:rsidP="00517195">
      <w:r>
        <w:t xml:space="preserve">O sorteio do segundo vale </w:t>
      </w:r>
      <w:proofErr w:type="gramStart"/>
      <w:r>
        <w:t>compras  será</w:t>
      </w:r>
      <w:proofErr w:type="gramEnd"/>
      <w:r>
        <w:t xml:space="preserve"> feita às 12h do dia 11/10/20</w:t>
      </w:r>
      <w:r w:rsidR="00E55A93">
        <w:t>21</w:t>
      </w:r>
      <w:r>
        <w:t>, véspera do dia das crianças.</w:t>
      </w:r>
    </w:p>
    <w:p w:rsidR="00891AB6" w:rsidRDefault="00891AB6" w:rsidP="00891AB6">
      <w:proofErr w:type="spellStart"/>
      <w:r>
        <w:t>Station</w:t>
      </w:r>
      <w:proofErr w:type="spellEnd"/>
      <w:r>
        <w:t>.</w:t>
      </w:r>
    </w:p>
    <w:p w:rsidR="00891AB6" w:rsidRDefault="00891AB6" w:rsidP="00891AB6">
      <w:r>
        <w:t>5.</w:t>
      </w:r>
      <w:proofErr w:type="gramStart"/>
      <w:r>
        <w:t>1.Os</w:t>
      </w:r>
      <w:proofErr w:type="gramEnd"/>
      <w:r>
        <w:t xml:space="preserve"> prêmios deverão ser retirados até a data de 30/10/20</w:t>
      </w:r>
      <w:r w:rsidR="00E55A93">
        <w:t>21</w:t>
      </w:r>
      <w:r w:rsidR="00517195">
        <w:t>, mediante apresentação de documento com foto ou certidão de nascimento da criança</w:t>
      </w:r>
      <w:r>
        <w:t>.</w:t>
      </w:r>
    </w:p>
    <w:p w:rsidR="00891AB6" w:rsidRDefault="00891AB6" w:rsidP="00891AB6">
      <w:r>
        <w:t xml:space="preserve">6.1. A PROMOTORA </w:t>
      </w:r>
      <w:r w:rsidR="00517195">
        <w:t>RÁDIO ALIANÇA FM</w:t>
      </w:r>
      <w:r>
        <w:t xml:space="preserve"> dará amplo destaque na divulgação</w:t>
      </w:r>
    </w:p>
    <w:p w:rsidR="00891AB6" w:rsidRDefault="00891AB6" w:rsidP="00891AB6">
      <w:r>
        <w:t>da promoção de que o término do período de participação será nas datas previstas.</w:t>
      </w:r>
    </w:p>
    <w:p w:rsidR="00891AB6" w:rsidRDefault="00891AB6" w:rsidP="00891AB6">
      <w:r>
        <w:t>6.1.</w:t>
      </w:r>
      <w:r w:rsidR="00517195">
        <w:t>2</w:t>
      </w:r>
      <w:r>
        <w:t>. Fraudes: Serão sumariamente excluídos os participantes que cometerem</w:t>
      </w:r>
    </w:p>
    <w:p w:rsidR="00891AB6" w:rsidRDefault="00891AB6" w:rsidP="00891AB6">
      <w:r>
        <w:t>qualquer tipo de fraude.</w:t>
      </w:r>
    </w:p>
    <w:p w:rsidR="00891AB6" w:rsidRDefault="00517195" w:rsidP="00517195">
      <w:r>
        <w:t>7</w:t>
      </w:r>
      <w:r w:rsidR="00891AB6">
        <w:t xml:space="preserve">. </w:t>
      </w:r>
      <w:r>
        <w:t xml:space="preserve">OS VALE COMPRAS, deverão ser consumidos na Loja do Lar, situada a Rua </w:t>
      </w:r>
      <w:proofErr w:type="spellStart"/>
      <w:r w:rsidR="00E55A93" w:rsidRPr="00E55A93">
        <w:t>Cel</w:t>
      </w:r>
      <w:proofErr w:type="spellEnd"/>
      <w:r w:rsidR="00E55A93" w:rsidRPr="00E55A93">
        <w:t xml:space="preserve">  Francisco Martins, 335</w:t>
      </w:r>
      <w:r w:rsidR="00E55A93">
        <w:t>,</w:t>
      </w:r>
      <w:r w:rsidR="00DC72DC">
        <w:t xml:space="preserve"> Centro, em horário comercial das 08h00m às 18h00m até o dia 30 de </w:t>
      </w:r>
      <w:r w:rsidR="00E55A93">
        <w:t>Outubr</w:t>
      </w:r>
      <w:r w:rsidR="00DC72DC">
        <w:t>o de 20</w:t>
      </w:r>
      <w:r w:rsidR="00E55A93">
        <w:t>21</w:t>
      </w:r>
      <w:r w:rsidR="00DC72DC">
        <w:t>, lembrando que os referidos vale compras valerão somente para o setor de brinquedos e eletrônicos referentes ao Dia das Crianças.</w:t>
      </w:r>
    </w:p>
    <w:p w:rsidR="00891AB6" w:rsidRDefault="00DC72DC" w:rsidP="00891AB6">
      <w:r>
        <w:lastRenderedPageBreak/>
        <w:t>8</w:t>
      </w:r>
      <w:r w:rsidR="00891AB6">
        <w:t>.</w:t>
      </w:r>
      <w:r>
        <w:t>1</w:t>
      </w:r>
      <w:r w:rsidR="00891AB6">
        <w:t>. Na efetiva entrega do prêmio, o contemplado obrigar-se-á a dar sua assinatura no</w:t>
      </w:r>
    </w:p>
    <w:p w:rsidR="00891AB6" w:rsidRDefault="00891AB6" w:rsidP="00891AB6">
      <w:r>
        <w:t>recibo de entrega do prêmio, pelo qual dará ampla e irrestrita quitação à</w:t>
      </w:r>
    </w:p>
    <w:p w:rsidR="00891AB6" w:rsidRDefault="00891AB6" w:rsidP="00891AB6">
      <w:r>
        <w:t xml:space="preserve">PROMOTORA </w:t>
      </w:r>
      <w:r w:rsidR="00DC72DC">
        <w:t>RÁDIO ALIANÇA FM LTDA</w:t>
      </w:r>
      <w:r>
        <w:t>.</w:t>
      </w:r>
    </w:p>
    <w:p w:rsidR="00891AB6" w:rsidRDefault="00DC72DC" w:rsidP="00891AB6">
      <w:r>
        <w:t>8</w:t>
      </w:r>
      <w:r w:rsidR="00891AB6">
        <w:t>.</w:t>
      </w:r>
      <w:r>
        <w:t>2</w:t>
      </w:r>
      <w:r w:rsidR="00891AB6">
        <w:t>. O prêmio é individual e intransferível, e não será permitido ao contemplado</w:t>
      </w:r>
    </w:p>
    <w:p w:rsidR="00891AB6" w:rsidRDefault="00891AB6" w:rsidP="00891AB6">
      <w:r>
        <w:t>trocar seu prêmio por qualquer outro, bem como não poderá ser convertido, total ou</w:t>
      </w:r>
    </w:p>
    <w:p w:rsidR="00891AB6" w:rsidRDefault="00891AB6" w:rsidP="00891AB6">
      <w:r>
        <w:t>parcialmente, em dinheiro.</w:t>
      </w:r>
    </w:p>
    <w:p w:rsidR="00891AB6" w:rsidRDefault="00DC72DC" w:rsidP="00891AB6">
      <w:r>
        <w:t>9</w:t>
      </w:r>
      <w:r w:rsidR="00891AB6">
        <w:t xml:space="preserve">. Prescrição do direito aos prêmios. Caso a PROMOTORA </w:t>
      </w:r>
      <w:r>
        <w:t>RÁDIO ALIANÇA FM LTDA</w:t>
      </w:r>
    </w:p>
    <w:p w:rsidR="00891AB6" w:rsidRDefault="00891AB6" w:rsidP="00891AB6">
      <w:r>
        <w:t>não logre êxito em contatar o contemplado, na forma do item 9 acima, ou na hipótese de</w:t>
      </w:r>
    </w:p>
    <w:p w:rsidR="00891AB6" w:rsidRDefault="00891AB6" w:rsidP="00891AB6">
      <w:r>
        <w:t>o prêmio ganho na promoção não ser reclamado pelo contemplado até a data de</w:t>
      </w:r>
    </w:p>
    <w:p w:rsidR="00891AB6" w:rsidRDefault="00891AB6" w:rsidP="00891AB6">
      <w:r>
        <w:t>30/10/201</w:t>
      </w:r>
      <w:r w:rsidR="00DC72DC">
        <w:t>8</w:t>
      </w:r>
      <w:r>
        <w:t>, caducará o direito de o respectivo titular e o prêmio correspondente será</w:t>
      </w:r>
    </w:p>
    <w:p w:rsidR="00891AB6" w:rsidRDefault="00891AB6" w:rsidP="00891AB6">
      <w:r>
        <w:t xml:space="preserve">recolhido, pela PROMOTORA </w:t>
      </w:r>
      <w:r w:rsidR="00DC72DC">
        <w:t>RÁDIO ALIANÇA FM LTDA</w:t>
      </w:r>
      <w:r>
        <w:t>, podendo essa dispor deste</w:t>
      </w:r>
    </w:p>
    <w:p w:rsidR="00891AB6" w:rsidRDefault="00891AB6" w:rsidP="00891AB6">
      <w:r>
        <w:t>prêmio da forma como assim determinar.</w:t>
      </w:r>
    </w:p>
    <w:p w:rsidR="00891AB6" w:rsidRDefault="00891AB6" w:rsidP="00891AB6">
      <w:r>
        <w:t xml:space="preserve">10.1. A PROMOTORA </w:t>
      </w:r>
      <w:r w:rsidR="00DC72DC">
        <w:t>RÁDIO ALIANÇA FM LTDA</w:t>
      </w:r>
      <w:r>
        <w:t xml:space="preserve"> não poderá ser responsabilizada</w:t>
      </w:r>
    </w:p>
    <w:p w:rsidR="00891AB6" w:rsidRDefault="00891AB6" w:rsidP="00891AB6">
      <w:r>
        <w:t>por eventuais danos ocasionados pela aceitação ou utilização do prêmio.</w:t>
      </w:r>
    </w:p>
    <w:p w:rsidR="00891AB6" w:rsidRDefault="00891AB6" w:rsidP="00891AB6">
      <w:r>
        <w:t>11. Canais e formas de divulgação institucional pela mídia. A divulgação da promoção</w:t>
      </w:r>
    </w:p>
    <w:p w:rsidR="00891AB6" w:rsidRDefault="00891AB6" w:rsidP="00891AB6">
      <w:r>
        <w:t>para o conhecimento de suas condições pelos participantes realizar-se-á por meio de</w:t>
      </w:r>
    </w:p>
    <w:p w:rsidR="00891AB6" w:rsidRDefault="00891AB6" w:rsidP="00891AB6">
      <w:r>
        <w:t xml:space="preserve">mídia e comunicação, a critério da PROMOTORA </w:t>
      </w:r>
      <w:r w:rsidR="00DC72DC">
        <w:t>RÁDIO ALIANÇA FM LTDA</w:t>
      </w:r>
      <w:r>
        <w:t>. O regulamento estará disponível no site www.</w:t>
      </w:r>
      <w:r w:rsidR="00DC72DC">
        <w:t>radioalianca.fm.</w:t>
      </w:r>
      <w:r>
        <w:t>br. E</w:t>
      </w:r>
      <w:r w:rsidR="00DC72DC">
        <w:t xml:space="preserve"> </w:t>
      </w:r>
      <w:r>
        <w:t>fanpage no Facebook da mesma, na seção Promoção.</w:t>
      </w:r>
    </w:p>
    <w:p w:rsidR="00891AB6" w:rsidRDefault="00891AB6" w:rsidP="00891AB6">
      <w:r>
        <w:t>12. Cessão do direito de imagem do ganhador. Os contemplados desta promoção, por</w:t>
      </w:r>
    </w:p>
    <w:p w:rsidR="00891AB6" w:rsidRDefault="00891AB6" w:rsidP="00891AB6">
      <w:r>
        <w:t xml:space="preserve">ato próprio autorizarão, sem quaisquer ônus, a PROMOTORA </w:t>
      </w:r>
      <w:r w:rsidR="00DC72DC">
        <w:t>RÁDIO ALIANÇA FM LTDA</w:t>
      </w:r>
    </w:p>
    <w:p w:rsidR="00891AB6" w:rsidRDefault="00891AB6" w:rsidP="00891AB6">
      <w:r>
        <w:t>a utilizar-se de suas imagens, nomes e/ou vozes, em fotos, cartazes, filmes, bem como</w:t>
      </w:r>
    </w:p>
    <w:p w:rsidR="00891AB6" w:rsidRDefault="00891AB6" w:rsidP="00891AB6">
      <w:r>
        <w:t>em qualquer tipo de mídia e peças promocionais para a divulgação da conquista do</w:t>
      </w:r>
    </w:p>
    <w:p w:rsidR="00891AB6" w:rsidRDefault="00891AB6" w:rsidP="00891AB6">
      <w:r>
        <w:t xml:space="preserve">prêmio, no prazo de 01 (um) ano após o término da promoção. </w:t>
      </w:r>
    </w:p>
    <w:p w:rsidR="00891AB6" w:rsidRDefault="00891AB6" w:rsidP="00891AB6">
      <w:r>
        <w:t>13. Esclarecimentos sobre a promoção. As dúvidas dos participantes sobre a presente</w:t>
      </w:r>
    </w:p>
    <w:p w:rsidR="00891AB6" w:rsidRDefault="00891AB6" w:rsidP="00891AB6">
      <w:r>
        <w:t>promoção poderão ser esclarecidas, por telefone: (</w:t>
      </w:r>
      <w:r w:rsidR="00DC72DC">
        <w:t>16</w:t>
      </w:r>
      <w:r>
        <w:t xml:space="preserve">) </w:t>
      </w:r>
      <w:r w:rsidR="00DC72DC">
        <w:t>3172-1003</w:t>
      </w:r>
      <w:r>
        <w:t>, horário de atendimento de segunda à sexta das</w:t>
      </w:r>
      <w:r w:rsidR="00DC72DC">
        <w:t xml:space="preserve"> </w:t>
      </w:r>
      <w:r>
        <w:t>08h00 às 18h00.</w:t>
      </w:r>
    </w:p>
    <w:p w:rsidR="00891AB6" w:rsidRDefault="00891AB6" w:rsidP="00891AB6">
      <w:r>
        <w:t>14. A simples participação na presente promoção implicará no total reconhecimento das</w:t>
      </w:r>
    </w:p>
    <w:p w:rsidR="00A66C17" w:rsidRDefault="00891AB6" w:rsidP="00891AB6">
      <w:r>
        <w:t>condições e aceitação irrestrita deste Regulamento.</w:t>
      </w:r>
    </w:p>
    <w:sectPr w:rsidR="00A66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AB6"/>
    <w:rsid w:val="00517195"/>
    <w:rsid w:val="00891AB6"/>
    <w:rsid w:val="00A66C17"/>
    <w:rsid w:val="00DC72DC"/>
    <w:rsid w:val="00E55A93"/>
    <w:rsid w:val="00E74F67"/>
    <w:rsid w:val="00E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8B90"/>
  <w15:chartTrackingRefBased/>
  <w15:docId w15:val="{BE77378B-9D57-433F-9CC4-647A99B2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PRODUTORA RADIO ALIANÇA FM IGARAPAVA - SP</cp:lastModifiedBy>
  <cp:revision>5</cp:revision>
  <dcterms:created xsi:type="dcterms:W3CDTF">2018-09-20T13:36:00Z</dcterms:created>
  <dcterms:modified xsi:type="dcterms:W3CDTF">2021-09-22T12:01:00Z</dcterms:modified>
</cp:coreProperties>
</file>